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93" w:rsidRDefault="007D3D15">
      <w:r>
        <w:rPr>
          <w:noProof/>
          <w:lang w:eastAsia="hr-HR"/>
        </w:rPr>
        <w:drawing>
          <wp:inline distT="0" distB="0" distL="0" distR="0">
            <wp:extent cx="2495550" cy="895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I LOGO ŠKOLA 20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15" w:rsidRDefault="007D3D15">
      <w:r>
        <w:t>Klasa: 602-03/20-02/64</w:t>
      </w:r>
    </w:p>
    <w:p w:rsidR="007D3D15" w:rsidRDefault="007D3D15" w:rsidP="007D3D15">
      <w:r>
        <w:t>Urbr: 2104-35-01-20</w:t>
      </w:r>
      <w:r w:rsidRPr="007D3D15">
        <w:t xml:space="preserve"> </w:t>
      </w:r>
    </w:p>
    <w:p w:rsidR="007D3D15" w:rsidRDefault="007D3D15" w:rsidP="007D3D15">
      <w:r>
        <w:t>Pučišća, 26.2.2020</w:t>
      </w:r>
    </w:p>
    <w:p w:rsidR="007D3D15" w:rsidRDefault="007D3D15" w:rsidP="007D3D15"/>
    <w:p w:rsidR="007D3D15" w:rsidRDefault="007D3D15" w:rsidP="007D3D15"/>
    <w:p w:rsidR="007D3D15" w:rsidRDefault="007D3D15" w:rsidP="007D3D15">
      <w:pPr>
        <w:rPr>
          <w:b/>
        </w:rPr>
      </w:pPr>
      <w:r w:rsidRPr="008E3906">
        <w:rPr>
          <w:b/>
        </w:rPr>
        <w:t xml:space="preserve">Predmet: Obavijest o natječaju za radno mjesto nastavnika/ice </w:t>
      </w:r>
      <w:r>
        <w:rPr>
          <w:b/>
        </w:rPr>
        <w:t>kiparskog modeliranja</w:t>
      </w:r>
    </w:p>
    <w:p w:rsidR="007D3D15" w:rsidRDefault="007D3D15" w:rsidP="007D3D15">
      <w:pPr>
        <w:rPr>
          <w:b/>
        </w:rPr>
      </w:pPr>
    </w:p>
    <w:p w:rsidR="007D3D15" w:rsidRPr="008E3906" w:rsidRDefault="007D3D15" w:rsidP="007D3D15">
      <w:r w:rsidRPr="008E3906">
        <w:t xml:space="preserve">Izvješćujemo Vas da je prema natječaju za radno mjesto nastavnika/ice </w:t>
      </w:r>
      <w:r>
        <w:t>kiparskog modeliranja</w:t>
      </w:r>
      <w:r w:rsidRPr="008E3906">
        <w:t xml:space="preserve"> na neodređeno </w:t>
      </w:r>
      <w:r>
        <w:t>ne</w:t>
      </w:r>
      <w:r w:rsidRPr="008E3906">
        <w:t xml:space="preserve">puno </w:t>
      </w:r>
      <w:r>
        <w:t>radno vrijeme  ( 21</w:t>
      </w:r>
      <w:r w:rsidRPr="008E3906">
        <w:t xml:space="preserve"> sati tjedno ) objavljenom dana 16.1.2020 na mrežnim stranicama i oglasnim pločama Hrvatskog  zavoda za zapošljavanje te mrežnim stranicama i oglasnoj plo</w:t>
      </w:r>
      <w:r>
        <w:t xml:space="preserve">či Klesarske škole, dana 26. veljače 2020 sklopljen ugovor o radu s </w:t>
      </w:r>
      <w:r>
        <w:rPr>
          <w:b/>
        </w:rPr>
        <w:t>Emil Trutanić</w:t>
      </w:r>
      <w:r>
        <w:t xml:space="preserve"> koja udovoljava uvjetima natječaja i zakonskim uvjetima.</w:t>
      </w:r>
    </w:p>
    <w:p w:rsidR="007D3D15" w:rsidRDefault="007D3D15" w:rsidP="007D3D15">
      <w:pPr>
        <w:rPr>
          <w:b/>
        </w:rPr>
      </w:pPr>
    </w:p>
    <w:p w:rsidR="007D3D15" w:rsidRDefault="007D3D15" w:rsidP="007D3D15"/>
    <w:p w:rsidR="007D3D15" w:rsidRDefault="007D3D15" w:rsidP="007D3D15">
      <w:pPr>
        <w:tabs>
          <w:tab w:val="left" w:pos="5775"/>
        </w:tabs>
      </w:pPr>
      <w:r>
        <w:tab/>
        <w:t>Ravnateljica škole Tamara Plastić</w:t>
      </w:r>
    </w:p>
    <w:p w:rsidR="007D3D15" w:rsidRPr="00F93688" w:rsidRDefault="007D3D15" w:rsidP="007D3D15">
      <w:pPr>
        <w:tabs>
          <w:tab w:val="left" w:pos="5775"/>
        </w:tabs>
      </w:pPr>
      <w:r>
        <w:tab/>
      </w:r>
      <w:bookmarkStart w:id="0" w:name="_GoBack"/>
      <w:bookmarkEnd w:id="0"/>
    </w:p>
    <w:p w:rsidR="007D3D15" w:rsidRDefault="007D3D15"/>
    <w:sectPr w:rsidR="007D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15"/>
    <w:rsid w:val="00294908"/>
    <w:rsid w:val="007D3D15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899C"/>
  <w15:chartTrackingRefBased/>
  <w15:docId w15:val="{19E7536F-BE73-498F-B7BD-5E95EE4A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2020-02-26T12:17:00Z</dcterms:created>
  <dcterms:modified xsi:type="dcterms:W3CDTF">2020-02-27T07:23:00Z</dcterms:modified>
</cp:coreProperties>
</file>