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486D53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3E" w:rsidRDefault="00AC753E" w:rsidP="00486D53"/>
    <w:p w:rsidR="00486D53" w:rsidRDefault="00486D53" w:rsidP="00486D53"/>
    <w:p w:rsidR="00486D53" w:rsidRDefault="00486D53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C34740">
        <w:rPr>
          <w:b/>
        </w:rPr>
        <w:t>1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>
        <w:rPr>
          <w:b/>
        </w:rPr>
        <w:t xml:space="preserve"> VIJEĆA 30.10</w:t>
      </w:r>
      <w:r w:rsidR="00C34740">
        <w:rPr>
          <w:b/>
        </w:rPr>
        <w:t>.2019  S POČETKOM U 9</w:t>
      </w:r>
      <w:r w:rsidR="007E5683">
        <w:rPr>
          <w:b/>
        </w:rPr>
        <w:t>:00</w:t>
      </w:r>
      <w:r w:rsidR="00486D53" w:rsidRPr="00486D53">
        <w:rPr>
          <w:b/>
        </w:rPr>
        <w:t xml:space="preserve"> SATI U ZBORNICI ŠKOLE ČLANOVIMA </w:t>
      </w:r>
      <w:r w:rsidR="00C34740">
        <w:rPr>
          <w:b/>
        </w:rPr>
        <w:t>RAZREDNOG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bookmarkStart w:id="0" w:name="_GoBack"/>
      <w:bookmarkEnd w:id="0"/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E0A3D"/>
    <w:rsid w:val="003A3BD0"/>
    <w:rsid w:val="00486D53"/>
    <w:rsid w:val="007E5683"/>
    <w:rsid w:val="00AC753E"/>
    <w:rsid w:val="00BE3855"/>
    <w:rsid w:val="00C34740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E672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2019-09-17T08:23:00Z</cp:lastPrinted>
  <dcterms:created xsi:type="dcterms:W3CDTF">2019-10-28T10:55:00Z</dcterms:created>
  <dcterms:modified xsi:type="dcterms:W3CDTF">2019-10-28T10:55:00Z</dcterms:modified>
</cp:coreProperties>
</file>