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B4" w:rsidRPr="00583B81" w:rsidRDefault="00F24D05" w:rsidP="007B6B88">
      <w:pPr>
        <w:spacing w:after="0"/>
        <w:jc w:val="center"/>
        <w:rPr>
          <w:b/>
          <w:sz w:val="24"/>
        </w:rPr>
      </w:pPr>
      <w:r w:rsidRPr="00583B81">
        <w:rPr>
          <w:b/>
          <w:sz w:val="24"/>
        </w:rPr>
        <w:t>Okvirni vremenik pi</w:t>
      </w:r>
      <w:r w:rsidR="00DA2219" w:rsidRPr="00583B81">
        <w:rPr>
          <w:b/>
          <w:sz w:val="24"/>
        </w:rPr>
        <w:t xml:space="preserve">sanih provjera znanja za  </w:t>
      </w:r>
      <w:r w:rsidR="00DA2219" w:rsidRPr="00583B81">
        <w:rPr>
          <w:b/>
          <w:color w:val="FF0000"/>
          <w:sz w:val="24"/>
        </w:rPr>
        <w:t>I.a</w:t>
      </w:r>
      <w:r w:rsidRPr="00583B81">
        <w:rPr>
          <w:b/>
          <w:sz w:val="24"/>
        </w:rPr>
        <w:t xml:space="preserve"> razred 2017./2018. godine – 2. polugodište</w:t>
      </w:r>
    </w:p>
    <w:tbl>
      <w:tblPr>
        <w:tblStyle w:val="TableGrid"/>
        <w:tblW w:w="0" w:type="auto"/>
        <w:tblLook w:val="04A0"/>
      </w:tblPr>
      <w:tblGrid>
        <w:gridCol w:w="419"/>
        <w:gridCol w:w="584"/>
        <w:gridCol w:w="1466"/>
        <w:gridCol w:w="231"/>
        <w:gridCol w:w="419"/>
        <w:gridCol w:w="583"/>
        <w:gridCol w:w="1562"/>
        <w:gridCol w:w="231"/>
        <w:gridCol w:w="420"/>
        <w:gridCol w:w="583"/>
        <w:gridCol w:w="1466"/>
        <w:gridCol w:w="231"/>
        <w:gridCol w:w="420"/>
        <w:gridCol w:w="583"/>
        <w:gridCol w:w="1562"/>
        <w:gridCol w:w="231"/>
        <w:gridCol w:w="420"/>
        <w:gridCol w:w="583"/>
        <w:gridCol w:w="1414"/>
        <w:gridCol w:w="231"/>
        <w:gridCol w:w="420"/>
        <w:gridCol w:w="583"/>
        <w:gridCol w:w="1278"/>
      </w:tblGrid>
      <w:tr w:rsidR="00D20FE6" w:rsidTr="001C1C1F">
        <w:trPr>
          <w:trHeight w:val="340"/>
        </w:trPr>
        <w:tc>
          <w:tcPr>
            <w:tcW w:w="2420" w:type="dxa"/>
            <w:gridSpan w:val="3"/>
            <w:vAlign w:val="center"/>
          </w:tcPr>
          <w:p w:rsidR="00D20FE6" w:rsidRPr="009F4243" w:rsidRDefault="00D20FE6" w:rsidP="007B6B88">
            <w:pPr>
              <w:jc w:val="center"/>
              <w:rPr>
                <w:b/>
              </w:rPr>
            </w:pPr>
            <w:r w:rsidRPr="009F4243">
              <w:rPr>
                <w:b/>
              </w:rPr>
              <w:t>SIJEČANJ 2018.</w:t>
            </w:r>
          </w:p>
        </w:tc>
        <w:tc>
          <w:tcPr>
            <w:tcW w:w="236" w:type="dxa"/>
            <w:vMerge w:val="restart"/>
            <w:vAlign w:val="center"/>
          </w:tcPr>
          <w:p w:rsidR="00D20FE6" w:rsidRPr="009B44F7" w:rsidRDefault="00D20FE6" w:rsidP="007B6B88">
            <w:pPr>
              <w:jc w:val="center"/>
              <w:rPr>
                <w:sz w:val="12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D20FE6" w:rsidRPr="009F4243" w:rsidRDefault="00D20FE6" w:rsidP="007B6B88">
            <w:pPr>
              <w:jc w:val="center"/>
              <w:rPr>
                <w:b/>
              </w:rPr>
            </w:pPr>
            <w:r>
              <w:rPr>
                <w:b/>
              </w:rPr>
              <w:t>VELJAČA 2018.</w:t>
            </w:r>
          </w:p>
        </w:tc>
        <w:tc>
          <w:tcPr>
            <w:tcW w:w="236" w:type="dxa"/>
            <w:vMerge w:val="restart"/>
            <w:vAlign w:val="center"/>
          </w:tcPr>
          <w:p w:rsidR="00D20FE6" w:rsidRDefault="00D20FE6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20FE6" w:rsidRPr="00D20FE6" w:rsidRDefault="00D20FE6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OŽUJAK 2018.</w:t>
            </w:r>
          </w:p>
        </w:tc>
        <w:tc>
          <w:tcPr>
            <w:tcW w:w="236" w:type="dxa"/>
            <w:vMerge w:val="restart"/>
            <w:vAlign w:val="center"/>
          </w:tcPr>
          <w:p w:rsidR="00D20FE6" w:rsidRDefault="00D20FE6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20FE6" w:rsidRPr="00D20FE6" w:rsidRDefault="00D20FE6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TRAVANJ 2018.</w:t>
            </w:r>
          </w:p>
        </w:tc>
        <w:tc>
          <w:tcPr>
            <w:tcW w:w="236" w:type="dxa"/>
            <w:vMerge w:val="restart"/>
            <w:vAlign w:val="center"/>
          </w:tcPr>
          <w:p w:rsidR="00D20FE6" w:rsidRDefault="00D20FE6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20FE6" w:rsidRPr="00D20FE6" w:rsidRDefault="00D20FE6" w:rsidP="007B6B88">
            <w:pPr>
              <w:jc w:val="center"/>
              <w:rPr>
                <w:b/>
              </w:rPr>
            </w:pPr>
            <w:r>
              <w:rPr>
                <w:b/>
              </w:rPr>
              <w:t>SVIBANJ 2018.</w:t>
            </w:r>
          </w:p>
        </w:tc>
        <w:tc>
          <w:tcPr>
            <w:tcW w:w="236" w:type="dxa"/>
            <w:vMerge w:val="restart"/>
            <w:vAlign w:val="center"/>
          </w:tcPr>
          <w:p w:rsidR="00D20FE6" w:rsidRDefault="00D20FE6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20FE6" w:rsidRPr="00D20FE6" w:rsidRDefault="00D20FE6" w:rsidP="007B6B88">
            <w:pPr>
              <w:jc w:val="center"/>
              <w:rPr>
                <w:b/>
              </w:rPr>
            </w:pPr>
            <w:r>
              <w:rPr>
                <w:b/>
              </w:rPr>
              <w:t>LIPANJ 2018.</w:t>
            </w:r>
          </w:p>
        </w:tc>
      </w:tr>
      <w:tr w:rsidR="009F4243" w:rsidTr="00583B81">
        <w:trPr>
          <w:trHeight w:val="227"/>
        </w:trPr>
        <w:tc>
          <w:tcPr>
            <w:tcW w:w="420" w:type="dxa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584" w:type="dxa"/>
            <w:vAlign w:val="center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2B47F7" w:rsidRDefault="00D20FE6" w:rsidP="007B6B88">
            <w:pPr>
              <w:jc w:val="center"/>
            </w:pPr>
            <w:r w:rsidRPr="00583B81">
              <w:rPr>
                <w:sz w:val="20"/>
              </w:rPr>
              <w:t>PREDMET</w:t>
            </w:r>
          </w:p>
        </w:tc>
        <w:tc>
          <w:tcPr>
            <w:tcW w:w="236" w:type="dxa"/>
            <w:vMerge/>
          </w:tcPr>
          <w:p w:rsidR="002B47F7" w:rsidRDefault="002B47F7" w:rsidP="007B6B88">
            <w:pPr>
              <w:jc w:val="center"/>
            </w:pPr>
          </w:p>
        </w:tc>
        <w:tc>
          <w:tcPr>
            <w:tcW w:w="419" w:type="dxa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2B47F7" w:rsidRDefault="00D20FE6" w:rsidP="007B6B88">
            <w:pPr>
              <w:jc w:val="center"/>
            </w:pPr>
            <w:r w:rsidRPr="00583B81">
              <w:rPr>
                <w:sz w:val="20"/>
              </w:rPr>
              <w:t>PREDMET</w:t>
            </w:r>
          </w:p>
        </w:tc>
        <w:tc>
          <w:tcPr>
            <w:tcW w:w="236" w:type="dxa"/>
            <w:vMerge/>
          </w:tcPr>
          <w:p w:rsidR="002B47F7" w:rsidRDefault="002B47F7" w:rsidP="007B6B88">
            <w:pPr>
              <w:jc w:val="center"/>
            </w:pPr>
          </w:p>
        </w:tc>
        <w:tc>
          <w:tcPr>
            <w:tcW w:w="420" w:type="dxa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2B47F7" w:rsidRDefault="00D20FE6" w:rsidP="007B6B88">
            <w:pPr>
              <w:jc w:val="center"/>
            </w:pPr>
            <w:r w:rsidRPr="00583B81">
              <w:rPr>
                <w:sz w:val="20"/>
              </w:rPr>
              <w:t>PREDMET</w:t>
            </w:r>
          </w:p>
        </w:tc>
        <w:tc>
          <w:tcPr>
            <w:tcW w:w="236" w:type="dxa"/>
            <w:vMerge/>
          </w:tcPr>
          <w:p w:rsidR="002B47F7" w:rsidRDefault="002B47F7" w:rsidP="007B6B88">
            <w:pPr>
              <w:jc w:val="center"/>
            </w:pPr>
          </w:p>
        </w:tc>
        <w:tc>
          <w:tcPr>
            <w:tcW w:w="420" w:type="dxa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2B47F7" w:rsidRDefault="00D20FE6" w:rsidP="007B6B88">
            <w:pPr>
              <w:jc w:val="center"/>
            </w:pPr>
            <w:r w:rsidRPr="00583B81">
              <w:rPr>
                <w:sz w:val="20"/>
              </w:rPr>
              <w:t>PREDMET</w:t>
            </w:r>
          </w:p>
        </w:tc>
        <w:tc>
          <w:tcPr>
            <w:tcW w:w="236" w:type="dxa"/>
            <w:vMerge/>
          </w:tcPr>
          <w:p w:rsidR="002B47F7" w:rsidRDefault="002B47F7" w:rsidP="007B6B88">
            <w:pPr>
              <w:jc w:val="center"/>
            </w:pPr>
          </w:p>
        </w:tc>
        <w:tc>
          <w:tcPr>
            <w:tcW w:w="420" w:type="dxa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2B47F7" w:rsidRDefault="00D20FE6" w:rsidP="007B6B88">
            <w:pPr>
              <w:jc w:val="center"/>
            </w:pPr>
            <w:r w:rsidRPr="00583B81">
              <w:rPr>
                <w:sz w:val="20"/>
              </w:rPr>
              <w:t>PREDMET</w:t>
            </w:r>
          </w:p>
        </w:tc>
        <w:tc>
          <w:tcPr>
            <w:tcW w:w="236" w:type="dxa"/>
            <w:vMerge/>
          </w:tcPr>
          <w:p w:rsidR="002B47F7" w:rsidRDefault="002B47F7" w:rsidP="007B6B88">
            <w:pPr>
              <w:jc w:val="center"/>
            </w:pPr>
          </w:p>
        </w:tc>
        <w:tc>
          <w:tcPr>
            <w:tcW w:w="420" w:type="dxa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2B47F7" w:rsidRPr="00583B81" w:rsidRDefault="002B47F7" w:rsidP="007B6B88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2B47F7" w:rsidRDefault="00D20FE6" w:rsidP="007B6B88">
            <w:pPr>
              <w:jc w:val="center"/>
            </w:pPr>
            <w:r w:rsidRPr="00583B81">
              <w:rPr>
                <w:sz w:val="20"/>
              </w:rPr>
              <w:t>PREDMET</w:t>
            </w:r>
          </w:p>
        </w:tc>
      </w:tr>
      <w:tr w:rsidR="00F1322A" w:rsidTr="00B92731">
        <w:trPr>
          <w:trHeight w:val="283"/>
        </w:trPr>
        <w:tc>
          <w:tcPr>
            <w:tcW w:w="420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  <w:r>
              <w:t>Zimski</w:t>
            </w:r>
          </w:p>
          <w:p w:rsidR="00F1322A" w:rsidRDefault="00F1322A" w:rsidP="007B6B88">
            <w:pPr>
              <w:jc w:val="center"/>
            </w:pPr>
            <w:r>
              <w:t>odmor</w:t>
            </w:r>
          </w:p>
          <w:p w:rsidR="00F1322A" w:rsidRDefault="00F1322A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  <w:r>
              <w:t>Proljetni</w:t>
            </w:r>
          </w:p>
          <w:p w:rsidR="00F1322A" w:rsidRDefault="00F1322A" w:rsidP="007B6B88">
            <w:pPr>
              <w:jc w:val="center"/>
            </w:pPr>
            <w:r>
              <w:t>odmor</w:t>
            </w:r>
          </w:p>
          <w:p w:rsidR="00F1322A" w:rsidRDefault="00F1322A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F1322A" w:rsidRDefault="00F1322A" w:rsidP="007B6B88">
            <w:pPr>
              <w:jc w:val="center"/>
            </w:pPr>
            <w:r w:rsidRPr="00B92731">
              <w:rPr>
                <w:sz w:val="20"/>
              </w:rPr>
              <w:t>Dan rada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6E43CA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</w:tr>
      <w:tr w:rsidR="00EC0AAB" w:rsidTr="007360F6">
        <w:trPr>
          <w:trHeight w:val="283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</w:tr>
      <w:tr w:rsidR="00EC0AAB" w:rsidTr="006E43CA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Pr="009D0059" w:rsidRDefault="00F1322A" w:rsidP="007B6B88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7360F6">
        <w:trPr>
          <w:trHeight w:val="283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GEOGRAFIJA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956A1E">
        <w:trPr>
          <w:trHeight w:val="306"/>
        </w:trPr>
        <w:tc>
          <w:tcPr>
            <w:tcW w:w="420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3D1617" w:rsidRDefault="003D1617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6E43CA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MATEMATKA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240C57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KEMIJA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240C57">
        <w:trPr>
          <w:trHeight w:val="283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</w:tr>
      <w:tr w:rsidR="00EC0AAB" w:rsidTr="00240C57">
        <w:trPr>
          <w:trHeight w:val="283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</w:tr>
      <w:tr w:rsidR="00F1322A" w:rsidTr="00240C57">
        <w:trPr>
          <w:trHeight w:val="283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240C57">
        <w:trPr>
          <w:trHeight w:val="283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623AEE">
        <w:trPr>
          <w:trHeight w:val="283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GRAĐEVNI MATERIJALI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B5146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623AEE">
        <w:trPr>
          <w:trHeight w:val="283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</w:tr>
      <w:tr w:rsidR="00F1322A" w:rsidTr="00623AEE">
        <w:trPr>
          <w:trHeight w:val="283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  <w:r>
              <w:t>Ljetni</w:t>
            </w:r>
          </w:p>
          <w:p w:rsidR="00F1322A" w:rsidRDefault="00F1322A" w:rsidP="007B6B88">
            <w:pPr>
              <w:jc w:val="center"/>
            </w:pPr>
            <w:r>
              <w:t>odmor</w:t>
            </w:r>
          </w:p>
          <w:p w:rsidR="00F1322A" w:rsidRDefault="00F1322A" w:rsidP="007B6B88">
            <w:pPr>
              <w:jc w:val="center"/>
            </w:pPr>
            <w:r>
              <w:t>učenika</w:t>
            </w:r>
          </w:p>
        </w:tc>
      </w:tr>
      <w:tr w:rsidR="00F1322A" w:rsidTr="006E43CA">
        <w:trPr>
          <w:trHeight w:val="306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BIOLOGIJA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BIOLOGIJA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623AEE">
        <w:trPr>
          <w:trHeight w:val="283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623AEE">
        <w:trPr>
          <w:trHeight w:val="283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RAČUNALSTVO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6E43CA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F1322A" w:rsidRDefault="00EC0AAB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623AEE">
        <w:trPr>
          <w:trHeight w:val="283"/>
        </w:trPr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TEHNIČKO CRTANJE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GEOGRAFIJA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8860D5">
        <w:trPr>
          <w:trHeight w:val="283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HRVATSKI JEZIK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6E43CA">
        <w:trPr>
          <w:trHeight w:val="306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RAČUNALSTVO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B5146D">
        <w:trPr>
          <w:trHeight w:val="306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KEMIJA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6E43CA">
        <w:trPr>
          <w:trHeight w:val="306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8860D5">
        <w:trPr>
          <w:trHeight w:val="283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6E43CA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</w:tcPr>
          <w:p w:rsidR="00F1322A" w:rsidRPr="00B167C2" w:rsidRDefault="00F1322A" w:rsidP="007B6B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F1322A" w:rsidRDefault="00F1322A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8860D5">
        <w:trPr>
          <w:trHeight w:val="283"/>
        </w:trPr>
        <w:tc>
          <w:tcPr>
            <w:tcW w:w="420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F1322A" w:rsidRPr="00F1322A" w:rsidRDefault="00F1322A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6E43CA">
        <w:trPr>
          <w:trHeight w:val="306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lastRenderedPageBreak/>
              <w:t>29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  <w:r>
              <w:t>Proljetni</w:t>
            </w:r>
          </w:p>
          <w:p w:rsidR="00F1322A" w:rsidRDefault="00F1322A" w:rsidP="007B6B88">
            <w:pPr>
              <w:jc w:val="center"/>
            </w:pPr>
            <w:r>
              <w:t>odmor</w:t>
            </w:r>
          </w:p>
          <w:p w:rsidR="00F1322A" w:rsidRDefault="00F1322A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F1322A" w:rsidRPr="00F1322A" w:rsidRDefault="00F1322A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9D387C" w:rsidRDefault="00EC0AAB" w:rsidP="007B6B88">
            <w:pPr>
              <w:jc w:val="center"/>
            </w:pPr>
            <w:r>
              <w:t>GRAĐEVNI MATERIJAL</w:t>
            </w:r>
            <w:r w:rsidR="009D387C">
              <w:t>I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6E43CA">
        <w:trPr>
          <w:trHeight w:val="306"/>
        </w:trPr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F1322A" w:rsidRPr="00F1322A" w:rsidRDefault="00F1322A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F1322A" w:rsidRDefault="00EC0AAB" w:rsidP="007B6B88">
            <w:pPr>
              <w:jc w:val="center"/>
            </w:pPr>
            <w:r>
              <w:t>TEHNIČKO CRTANJE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  <w:tr w:rsidR="00F1322A" w:rsidTr="009D0059">
        <w:trPr>
          <w:trHeight w:val="306"/>
        </w:trPr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4" w:type="dxa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</w:tcPr>
          <w:p w:rsidR="00F1322A" w:rsidRDefault="00EC0AAB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19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</w:tcPr>
          <w:p w:rsidR="00F1322A" w:rsidRDefault="00F1322A" w:rsidP="007B6B88">
            <w:pPr>
              <w:jc w:val="center"/>
            </w:pP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F1322A" w:rsidRPr="009B44F7" w:rsidRDefault="00F1322A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shd w:val="clear" w:color="auto" w:fill="FF9393"/>
          </w:tcPr>
          <w:p w:rsidR="00F1322A" w:rsidRDefault="00F1322A" w:rsidP="007B6B88">
            <w:pPr>
              <w:jc w:val="center"/>
            </w:pPr>
            <w:r>
              <w:t>Tijelovo</w:t>
            </w:r>
          </w:p>
        </w:tc>
        <w:tc>
          <w:tcPr>
            <w:tcW w:w="236" w:type="dxa"/>
            <w:vMerge/>
          </w:tcPr>
          <w:p w:rsidR="00F1322A" w:rsidRDefault="00F1322A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</w:tcPr>
          <w:p w:rsidR="00F1322A" w:rsidRPr="009B44F7" w:rsidRDefault="00F1322A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shd w:val="clear" w:color="auto" w:fill="DAEFC3"/>
            <w:vAlign w:val="center"/>
          </w:tcPr>
          <w:p w:rsidR="00F1322A" w:rsidRDefault="00F1322A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F1322A" w:rsidRDefault="00F1322A" w:rsidP="007B6B88">
            <w:pPr>
              <w:jc w:val="center"/>
            </w:pPr>
          </w:p>
        </w:tc>
      </w:tr>
    </w:tbl>
    <w:p w:rsidR="006619F7" w:rsidRDefault="006619F7" w:rsidP="007B6B88">
      <w:pPr>
        <w:spacing w:after="0"/>
        <w:jc w:val="center"/>
        <w:rPr>
          <w:b/>
          <w:sz w:val="32"/>
        </w:rPr>
      </w:pPr>
    </w:p>
    <w:p w:rsidR="00DA2219" w:rsidRPr="00F24D05" w:rsidRDefault="00DA2219" w:rsidP="007B6B88">
      <w:pPr>
        <w:spacing w:after="0"/>
        <w:jc w:val="center"/>
        <w:rPr>
          <w:b/>
          <w:sz w:val="32"/>
        </w:rPr>
      </w:pPr>
      <w:r w:rsidRPr="00F24D05">
        <w:rPr>
          <w:b/>
          <w:sz w:val="32"/>
        </w:rPr>
        <w:t>Okvirni vremenik pi</w:t>
      </w:r>
      <w:r>
        <w:rPr>
          <w:b/>
          <w:sz w:val="32"/>
        </w:rPr>
        <w:t xml:space="preserve">sanih provjera znanja za  </w:t>
      </w:r>
      <w:r w:rsidR="006619F7">
        <w:rPr>
          <w:b/>
          <w:color w:val="FF0000"/>
          <w:sz w:val="32"/>
        </w:rPr>
        <w:t>I.b</w:t>
      </w:r>
      <w:r w:rsidRPr="00F24D05">
        <w:rPr>
          <w:b/>
          <w:sz w:val="32"/>
        </w:rPr>
        <w:t xml:space="preserve"> razred 2017./2018. godine – 2. polugodište</w:t>
      </w:r>
    </w:p>
    <w:tbl>
      <w:tblPr>
        <w:tblStyle w:val="TableGrid"/>
        <w:tblW w:w="0" w:type="auto"/>
        <w:tblLook w:val="04A0"/>
      </w:tblPr>
      <w:tblGrid>
        <w:gridCol w:w="419"/>
        <w:gridCol w:w="583"/>
        <w:gridCol w:w="1180"/>
        <w:gridCol w:w="226"/>
        <w:gridCol w:w="419"/>
        <w:gridCol w:w="583"/>
        <w:gridCol w:w="1562"/>
        <w:gridCol w:w="226"/>
        <w:gridCol w:w="419"/>
        <w:gridCol w:w="583"/>
        <w:gridCol w:w="1466"/>
        <w:gridCol w:w="226"/>
        <w:gridCol w:w="419"/>
        <w:gridCol w:w="583"/>
        <w:gridCol w:w="1552"/>
        <w:gridCol w:w="226"/>
        <w:gridCol w:w="419"/>
        <w:gridCol w:w="583"/>
        <w:gridCol w:w="1552"/>
        <w:gridCol w:w="226"/>
        <w:gridCol w:w="419"/>
        <w:gridCol w:w="583"/>
        <w:gridCol w:w="1466"/>
      </w:tblGrid>
      <w:tr w:rsidR="00DA2219" w:rsidTr="00B05CAD">
        <w:trPr>
          <w:trHeight w:val="397"/>
        </w:trPr>
        <w:tc>
          <w:tcPr>
            <w:tcW w:w="2420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 w:rsidRPr="009F4243">
              <w:rPr>
                <w:b/>
              </w:rPr>
              <w:t>SIJEČANJ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Pr="009B44F7" w:rsidRDefault="00DA2219" w:rsidP="007B6B88">
            <w:pPr>
              <w:jc w:val="center"/>
              <w:rPr>
                <w:sz w:val="12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VELJAČA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OŽUJAK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TRAVANJ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SVIBANJ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LIPANJ 2018.</w:t>
            </w:r>
          </w:p>
        </w:tc>
      </w:tr>
      <w:tr w:rsidR="009D387C" w:rsidTr="00B05CAD"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4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Zimski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Dan rada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MATEMATIKA</w:t>
            </w: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Pr="00676E02" w:rsidRDefault="00DA2219" w:rsidP="007B6B88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RAČUNALSTVO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TEHNIČKO CRTANJE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lastRenderedPageBreak/>
              <w:t>22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GRAĐEVNI MATERIJALI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GRAĐEVNI MATERIJALI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TEHNIČKO CRTANJE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9D387C" w:rsidTr="00B05CAD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Tijelovo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</w:tbl>
    <w:p w:rsidR="00DA2219" w:rsidRPr="00F24D05" w:rsidRDefault="00DA2219" w:rsidP="007B6B88">
      <w:pPr>
        <w:spacing w:after="0"/>
        <w:jc w:val="center"/>
        <w:rPr>
          <w:b/>
          <w:sz w:val="32"/>
        </w:rPr>
      </w:pPr>
      <w:r w:rsidRPr="00F24D05">
        <w:rPr>
          <w:b/>
          <w:sz w:val="32"/>
        </w:rPr>
        <w:t>Okvirni vremenik pi</w:t>
      </w:r>
      <w:r>
        <w:rPr>
          <w:b/>
          <w:sz w:val="32"/>
        </w:rPr>
        <w:t xml:space="preserve">sanih provjera znanja za  </w:t>
      </w:r>
      <w:r>
        <w:rPr>
          <w:b/>
          <w:color w:val="FF0000"/>
          <w:sz w:val="32"/>
        </w:rPr>
        <w:t>I</w:t>
      </w:r>
      <w:r w:rsidR="006619F7">
        <w:rPr>
          <w:b/>
          <w:color w:val="FF0000"/>
          <w:sz w:val="32"/>
        </w:rPr>
        <w:t>I.a</w:t>
      </w:r>
      <w:r w:rsidRPr="00F24D05">
        <w:rPr>
          <w:b/>
          <w:sz w:val="32"/>
        </w:rPr>
        <w:t xml:space="preserve"> razred 2017./2018. godine – 2. polugodište</w:t>
      </w:r>
    </w:p>
    <w:tbl>
      <w:tblPr>
        <w:tblStyle w:val="TableGrid"/>
        <w:tblW w:w="0" w:type="auto"/>
        <w:tblLook w:val="04A0"/>
      </w:tblPr>
      <w:tblGrid>
        <w:gridCol w:w="420"/>
        <w:gridCol w:w="584"/>
        <w:gridCol w:w="1350"/>
        <w:gridCol w:w="233"/>
        <w:gridCol w:w="419"/>
        <w:gridCol w:w="583"/>
        <w:gridCol w:w="1552"/>
        <w:gridCol w:w="233"/>
        <w:gridCol w:w="420"/>
        <w:gridCol w:w="583"/>
        <w:gridCol w:w="1552"/>
        <w:gridCol w:w="233"/>
        <w:gridCol w:w="420"/>
        <w:gridCol w:w="583"/>
        <w:gridCol w:w="1466"/>
        <w:gridCol w:w="233"/>
        <w:gridCol w:w="420"/>
        <w:gridCol w:w="583"/>
        <w:gridCol w:w="1351"/>
        <w:gridCol w:w="233"/>
        <w:gridCol w:w="420"/>
        <w:gridCol w:w="583"/>
        <w:gridCol w:w="1466"/>
      </w:tblGrid>
      <w:tr w:rsidR="00DA2219" w:rsidTr="0082694F">
        <w:trPr>
          <w:trHeight w:val="397"/>
        </w:trPr>
        <w:tc>
          <w:tcPr>
            <w:tcW w:w="2420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 w:rsidRPr="009F4243">
              <w:rPr>
                <w:b/>
              </w:rPr>
              <w:t>SIJEČANJ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Pr="009B44F7" w:rsidRDefault="00DA2219" w:rsidP="007B6B88">
            <w:pPr>
              <w:jc w:val="center"/>
              <w:rPr>
                <w:sz w:val="12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VELJAČA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OŽUJAK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TRAVANJ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SVIBANJ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LIPANJ 2018.</w:t>
            </w:r>
          </w:p>
        </w:tc>
      </w:tr>
      <w:tr w:rsidR="00DA2219" w:rsidTr="0082694F">
        <w:tc>
          <w:tcPr>
            <w:tcW w:w="420" w:type="dxa"/>
          </w:tcPr>
          <w:p w:rsidR="00DA2219" w:rsidRDefault="00DA2219" w:rsidP="007B6B88">
            <w:pPr>
              <w:jc w:val="center"/>
            </w:pPr>
          </w:p>
        </w:tc>
        <w:tc>
          <w:tcPr>
            <w:tcW w:w="584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939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Zimski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Dan rada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Pr="009A0266" w:rsidRDefault="00DA2219" w:rsidP="007B6B88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FIZIKA</w:t>
            </w: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939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MATEMATIKA</w:t>
            </w: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GEOGRAFIJA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NACRTNA GEO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lastRenderedPageBreak/>
              <w:t>učenika</w:t>
            </w: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lastRenderedPageBreak/>
              <w:t>17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lastRenderedPageBreak/>
              <w:t>18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D9D9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D9D9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NACRTNA GEO.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D9D9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D9D9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NACRTNA GEO.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Tijelovo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</w:tcPr>
          <w:p w:rsidR="00DA2219" w:rsidRDefault="00DA2219" w:rsidP="007B6B88">
            <w:pPr>
              <w:jc w:val="center"/>
            </w:pPr>
          </w:p>
        </w:tc>
      </w:tr>
    </w:tbl>
    <w:p w:rsidR="00DA2219" w:rsidRPr="00F24D05" w:rsidRDefault="00DA2219" w:rsidP="007B6B88">
      <w:pPr>
        <w:spacing w:after="0"/>
        <w:jc w:val="center"/>
        <w:rPr>
          <w:b/>
          <w:sz w:val="32"/>
        </w:rPr>
      </w:pPr>
      <w:r w:rsidRPr="00F24D05">
        <w:rPr>
          <w:b/>
          <w:sz w:val="32"/>
        </w:rPr>
        <w:t>Okvirni vremenik pi</w:t>
      </w:r>
      <w:r>
        <w:rPr>
          <w:b/>
          <w:sz w:val="32"/>
        </w:rPr>
        <w:t xml:space="preserve">sanih provjera znanja za  </w:t>
      </w:r>
      <w:r w:rsidRPr="00DA2219">
        <w:rPr>
          <w:b/>
          <w:color w:val="FF0000"/>
          <w:sz w:val="32"/>
        </w:rPr>
        <w:t>I</w:t>
      </w:r>
      <w:r>
        <w:rPr>
          <w:b/>
          <w:color w:val="FF0000"/>
          <w:sz w:val="32"/>
        </w:rPr>
        <w:t>I</w:t>
      </w:r>
      <w:r w:rsidR="006619F7">
        <w:rPr>
          <w:b/>
          <w:color w:val="FF0000"/>
          <w:sz w:val="32"/>
        </w:rPr>
        <w:t>.</w:t>
      </w:r>
      <w:r w:rsidRPr="00DA2219">
        <w:rPr>
          <w:b/>
          <w:color w:val="FF0000"/>
          <w:sz w:val="32"/>
        </w:rPr>
        <w:t>b</w:t>
      </w:r>
      <w:r w:rsidRPr="00F24D05">
        <w:rPr>
          <w:b/>
          <w:sz w:val="32"/>
        </w:rPr>
        <w:t xml:space="preserve"> razred 2017./2018. godine – 2. polugodište</w:t>
      </w:r>
    </w:p>
    <w:tbl>
      <w:tblPr>
        <w:tblStyle w:val="TableGrid"/>
        <w:tblW w:w="0" w:type="auto"/>
        <w:tblLook w:val="04A0"/>
      </w:tblPr>
      <w:tblGrid>
        <w:gridCol w:w="419"/>
        <w:gridCol w:w="584"/>
        <w:gridCol w:w="1351"/>
        <w:gridCol w:w="233"/>
        <w:gridCol w:w="419"/>
        <w:gridCol w:w="583"/>
        <w:gridCol w:w="1466"/>
        <w:gridCol w:w="233"/>
        <w:gridCol w:w="420"/>
        <w:gridCol w:w="583"/>
        <w:gridCol w:w="1552"/>
        <w:gridCol w:w="233"/>
        <w:gridCol w:w="420"/>
        <w:gridCol w:w="583"/>
        <w:gridCol w:w="1466"/>
        <w:gridCol w:w="233"/>
        <w:gridCol w:w="420"/>
        <w:gridCol w:w="583"/>
        <w:gridCol w:w="1552"/>
        <w:gridCol w:w="233"/>
        <w:gridCol w:w="420"/>
        <w:gridCol w:w="583"/>
        <w:gridCol w:w="1351"/>
      </w:tblGrid>
      <w:tr w:rsidR="00DA2219" w:rsidTr="00C33924">
        <w:trPr>
          <w:trHeight w:val="340"/>
        </w:trPr>
        <w:tc>
          <w:tcPr>
            <w:tcW w:w="2420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 w:rsidRPr="009F4243">
              <w:rPr>
                <w:b/>
              </w:rPr>
              <w:t>SIJEČANJ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Pr="009B44F7" w:rsidRDefault="00DA2219" w:rsidP="007B6B88">
            <w:pPr>
              <w:jc w:val="center"/>
              <w:rPr>
                <w:sz w:val="12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VELJAČA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OŽUJAK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TRAVANJ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SVIBANJ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LIPANJ 2018.</w:t>
            </w:r>
          </w:p>
        </w:tc>
      </w:tr>
      <w:tr w:rsidR="00DA2219" w:rsidTr="0082694F"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4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Zimski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Dan rada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01395E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STROJEVI</w:t>
            </w: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lastRenderedPageBreak/>
              <w:t>13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GRAĐEVNE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PETROGRAFIJA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PETROGRAFIJA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D387C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F41163" w:rsidP="007B6B88">
            <w:pPr>
              <w:jc w:val="center"/>
            </w:pPr>
            <w:r>
              <w:t>GRAĐEVNE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82694F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Tijelovo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</w:tbl>
    <w:p w:rsidR="00DA2219" w:rsidRPr="00F24D05" w:rsidRDefault="00DA2219" w:rsidP="007B6B88">
      <w:pPr>
        <w:spacing w:after="0"/>
        <w:jc w:val="center"/>
        <w:rPr>
          <w:b/>
          <w:sz w:val="32"/>
        </w:rPr>
      </w:pPr>
      <w:r w:rsidRPr="00F24D05">
        <w:rPr>
          <w:b/>
          <w:sz w:val="32"/>
        </w:rPr>
        <w:t>Okvirni vremenik pi</w:t>
      </w:r>
      <w:r>
        <w:rPr>
          <w:b/>
          <w:sz w:val="32"/>
        </w:rPr>
        <w:t xml:space="preserve">sanih provjera znanja za  </w:t>
      </w:r>
      <w:r w:rsidRPr="00DA2219">
        <w:rPr>
          <w:b/>
          <w:color w:val="FF0000"/>
          <w:sz w:val="32"/>
        </w:rPr>
        <w:t>I</w:t>
      </w:r>
      <w:r>
        <w:rPr>
          <w:b/>
          <w:color w:val="FF0000"/>
          <w:sz w:val="32"/>
        </w:rPr>
        <w:t>I</w:t>
      </w:r>
      <w:r w:rsidR="006619F7">
        <w:rPr>
          <w:b/>
          <w:color w:val="FF0000"/>
          <w:sz w:val="32"/>
        </w:rPr>
        <w:t>I</w:t>
      </w:r>
      <w:r>
        <w:rPr>
          <w:b/>
          <w:color w:val="FF0000"/>
          <w:sz w:val="32"/>
        </w:rPr>
        <w:t>.</w:t>
      </w:r>
      <w:r w:rsidR="006619F7">
        <w:rPr>
          <w:b/>
          <w:color w:val="FF0000"/>
          <w:sz w:val="32"/>
        </w:rPr>
        <w:t>a</w:t>
      </w:r>
      <w:r w:rsidRPr="00F24D05">
        <w:rPr>
          <w:b/>
          <w:sz w:val="32"/>
        </w:rPr>
        <w:t xml:space="preserve"> razred 2017./2018. godine – 2. polugodište</w:t>
      </w:r>
    </w:p>
    <w:tbl>
      <w:tblPr>
        <w:tblStyle w:val="TableGrid"/>
        <w:tblW w:w="0" w:type="auto"/>
        <w:tblLook w:val="04A0"/>
      </w:tblPr>
      <w:tblGrid>
        <w:gridCol w:w="420"/>
        <w:gridCol w:w="584"/>
        <w:gridCol w:w="1188"/>
        <w:gridCol w:w="226"/>
        <w:gridCol w:w="419"/>
        <w:gridCol w:w="583"/>
        <w:gridCol w:w="1552"/>
        <w:gridCol w:w="226"/>
        <w:gridCol w:w="419"/>
        <w:gridCol w:w="583"/>
        <w:gridCol w:w="1552"/>
        <w:gridCol w:w="226"/>
        <w:gridCol w:w="419"/>
        <w:gridCol w:w="583"/>
        <w:gridCol w:w="1466"/>
        <w:gridCol w:w="226"/>
        <w:gridCol w:w="419"/>
        <w:gridCol w:w="583"/>
        <w:gridCol w:w="1552"/>
        <w:gridCol w:w="226"/>
        <w:gridCol w:w="419"/>
        <w:gridCol w:w="583"/>
        <w:gridCol w:w="1466"/>
      </w:tblGrid>
      <w:tr w:rsidR="00DA2219" w:rsidTr="007B6B88">
        <w:trPr>
          <w:trHeight w:val="397"/>
        </w:trPr>
        <w:tc>
          <w:tcPr>
            <w:tcW w:w="2420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 w:rsidRPr="009F4243">
              <w:rPr>
                <w:b/>
              </w:rPr>
              <w:t>SIJEČANJ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Pr="009B44F7" w:rsidRDefault="00DA2219" w:rsidP="007B6B88">
            <w:pPr>
              <w:jc w:val="center"/>
              <w:rPr>
                <w:sz w:val="12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VELJAČA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OŽUJAK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TRAVANJ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SVIBANJ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LIPANJ 2018.</w:t>
            </w:r>
          </w:p>
        </w:tc>
      </w:tr>
      <w:tr w:rsidR="00DA2219" w:rsidTr="007B6B88"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4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Zimski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Dan rada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lastRenderedPageBreak/>
              <w:t>8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MATEMATIKA</w:t>
            </w: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STROJEVI</w:t>
            </w: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PETROGRAFIJA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PETROGRAFIJA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FIZIKA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Tijelovo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</w:tbl>
    <w:p w:rsidR="00DA2219" w:rsidRPr="00F24D05" w:rsidRDefault="00DA2219" w:rsidP="007B6B88">
      <w:pPr>
        <w:spacing w:after="0"/>
        <w:jc w:val="center"/>
        <w:rPr>
          <w:b/>
          <w:sz w:val="32"/>
        </w:rPr>
      </w:pPr>
      <w:r w:rsidRPr="00F24D05">
        <w:rPr>
          <w:b/>
          <w:sz w:val="32"/>
        </w:rPr>
        <w:t>Okvirni vremenik pi</w:t>
      </w:r>
      <w:r>
        <w:rPr>
          <w:b/>
          <w:sz w:val="32"/>
        </w:rPr>
        <w:t xml:space="preserve">sanih provjera znanja za  </w:t>
      </w:r>
      <w:r w:rsidR="006619F7">
        <w:rPr>
          <w:b/>
          <w:color w:val="FF0000"/>
          <w:sz w:val="32"/>
        </w:rPr>
        <w:t>III.b</w:t>
      </w:r>
      <w:r w:rsidRPr="00F24D05">
        <w:rPr>
          <w:b/>
          <w:sz w:val="32"/>
        </w:rPr>
        <w:t xml:space="preserve"> razred 2017./2018. godine – 2. polugodište</w:t>
      </w:r>
    </w:p>
    <w:tbl>
      <w:tblPr>
        <w:tblStyle w:val="TableGrid"/>
        <w:tblW w:w="0" w:type="auto"/>
        <w:tblLook w:val="04A0"/>
      </w:tblPr>
      <w:tblGrid>
        <w:gridCol w:w="419"/>
        <w:gridCol w:w="584"/>
        <w:gridCol w:w="1386"/>
        <w:gridCol w:w="235"/>
        <w:gridCol w:w="419"/>
        <w:gridCol w:w="583"/>
        <w:gridCol w:w="1552"/>
        <w:gridCol w:w="235"/>
        <w:gridCol w:w="420"/>
        <w:gridCol w:w="583"/>
        <w:gridCol w:w="1466"/>
        <w:gridCol w:w="235"/>
        <w:gridCol w:w="420"/>
        <w:gridCol w:w="583"/>
        <w:gridCol w:w="1386"/>
        <w:gridCol w:w="235"/>
        <w:gridCol w:w="420"/>
        <w:gridCol w:w="583"/>
        <w:gridCol w:w="1552"/>
        <w:gridCol w:w="235"/>
        <w:gridCol w:w="420"/>
        <w:gridCol w:w="583"/>
        <w:gridCol w:w="1386"/>
      </w:tblGrid>
      <w:tr w:rsidR="00DA2219" w:rsidTr="007B6B88">
        <w:trPr>
          <w:trHeight w:val="397"/>
        </w:trPr>
        <w:tc>
          <w:tcPr>
            <w:tcW w:w="2420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 w:rsidRPr="009F4243">
              <w:rPr>
                <w:b/>
              </w:rPr>
              <w:t>SIJEČANJ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Pr="009B44F7" w:rsidRDefault="00DA2219" w:rsidP="007B6B88">
            <w:pPr>
              <w:jc w:val="center"/>
              <w:rPr>
                <w:sz w:val="12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VELJAČA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OŽUJAK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TRAVANJ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SVIBANJ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9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LIPANJ 2018.</w:t>
            </w:r>
          </w:p>
        </w:tc>
      </w:tr>
      <w:tr w:rsidR="00DA2219" w:rsidTr="007B6B88"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4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Zimski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Dan rada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lastRenderedPageBreak/>
              <w:t>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4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POZNAVANJE NACRTA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STROJEVI</w:t>
            </w: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4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4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1C56E6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7B6B88">
        <w:trPr>
          <w:trHeight w:val="306"/>
        </w:trPr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4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Tijelovo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</w:tbl>
    <w:p w:rsidR="00DA2219" w:rsidRPr="00F24D05" w:rsidRDefault="00DA2219" w:rsidP="007B6B88">
      <w:pPr>
        <w:spacing w:after="0"/>
        <w:jc w:val="center"/>
        <w:rPr>
          <w:b/>
          <w:sz w:val="32"/>
        </w:rPr>
      </w:pPr>
      <w:r w:rsidRPr="00F24D05">
        <w:rPr>
          <w:b/>
          <w:sz w:val="32"/>
        </w:rPr>
        <w:t>Okvirni vremenik pi</w:t>
      </w:r>
      <w:r>
        <w:rPr>
          <w:b/>
          <w:sz w:val="32"/>
        </w:rPr>
        <w:t xml:space="preserve">sanih provjera znanja za  </w:t>
      </w:r>
      <w:r>
        <w:rPr>
          <w:b/>
          <w:color w:val="FF0000"/>
          <w:sz w:val="32"/>
        </w:rPr>
        <w:t>I</w:t>
      </w:r>
      <w:r w:rsidR="006619F7">
        <w:rPr>
          <w:b/>
          <w:color w:val="FF0000"/>
          <w:sz w:val="32"/>
        </w:rPr>
        <w:t>V</w:t>
      </w:r>
      <w:r>
        <w:rPr>
          <w:b/>
          <w:color w:val="FF0000"/>
          <w:sz w:val="32"/>
        </w:rPr>
        <w:t>.</w:t>
      </w:r>
      <w:r w:rsidR="006619F7">
        <w:rPr>
          <w:b/>
          <w:color w:val="FF0000"/>
          <w:sz w:val="32"/>
        </w:rPr>
        <w:t>a</w:t>
      </w:r>
      <w:r w:rsidRPr="00F24D05">
        <w:rPr>
          <w:b/>
          <w:sz w:val="32"/>
        </w:rPr>
        <w:t xml:space="preserve"> razred 2017./2018. godine – 2. polugodište</w:t>
      </w:r>
    </w:p>
    <w:tbl>
      <w:tblPr>
        <w:tblStyle w:val="TableGrid"/>
        <w:tblW w:w="0" w:type="auto"/>
        <w:tblLook w:val="04A0"/>
      </w:tblPr>
      <w:tblGrid>
        <w:gridCol w:w="419"/>
        <w:gridCol w:w="583"/>
        <w:gridCol w:w="1316"/>
        <w:gridCol w:w="231"/>
        <w:gridCol w:w="419"/>
        <w:gridCol w:w="583"/>
        <w:gridCol w:w="1544"/>
        <w:gridCol w:w="231"/>
        <w:gridCol w:w="420"/>
        <w:gridCol w:w="583"/>
        <w:gridCol w:w="1552"/>
        <w:gridCol w:w="232"/>
        <w:gridCol w:w="420"/>
        <w:gridCol w:w="583"/>
        <w:gridCol w:w="1466"/>
        <w:gridCol w:w="232"/>
        <w:gridCol w:w="420"/>
        <w:gridCol w:w="583"/>
        <w:gridCol w:w="1552"/>
        <w:gridCol w:w="232"/>
        <w:gridCol w:w="420"/>
        <w:gridCol w:w="583"/>
        <w:gridCol w:w="1316"/>
      </w:tblGrid>
      <w:tr w:rsidR="00DA2219" w:rsidTr="006619F7">
        <w:trPr>
          <w:trHeight w:val="397"/>
        </w:trPr>
        <w:tc>
          <w:tcPr>
            <w:tcW w:w="2418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 w:rsidRPr="009F4243">
              <w:rPr>
                <w:b/>
              </w:rPr>
              <w:t>SIJEČANJ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Pr="009B44F7" w:rsidRDefault="00DA2219" w:rsidP="007B6B88">
            <w:pPr>
              <w:jc w:val="center"/>
              <w:rPr>
                <w:sz w:val="12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DA2219" w:rsidRPr="009F4243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VELJAČA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20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OŽUJAK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20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 w:rsidRPr="00D20FE6">
              <w:rPr>
                <w:b/>
              </w:rPr>
              <w:t>TRAVANJ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20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SVIBANJ 2018.</w:t>
            </w:r>
          </w:p>
        </w:tc>
        <w:tc>
          <w:tcPr>
            <w:tcW w:w="236" w:type="dxa"/>
            <w:vMerge w:val="restart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418" w:type="dxa"/>
            <w:gridSpan w:val="3"/>
            <w:vAlign w:val="center"/>
          </w:tcPr>
          <w:p w:rsidR="00DA2219" w:rsidRPr="00D20FE6" w:rsidRDefault="00DA2219" w:rsidP="007B6B88">
            <w:pPr>
              <w:jc w:val="center"/>
              <w:rPr>
                <w:b/>
              </w:rPr>
            </w:pPr>
            <w:r>
              <w:rPr>
                <w:b/>
              </w:rPr>
              <w:t>LIPANJ 2018.</w:t>
            </w:r>
          </w:p>
        </w:tc>
      </w:tr>
      <w:tr w:rsidR="00DA2219" w:rsidTr="006619F7">
        <w:tc>
          <w:tcPr>
            <w:tcW w:w="419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  <w:r>
              <w:t>PREDMET</w:t>
            </w: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Zimski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Dan rada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5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GRAĐEVNE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5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GRAĐEVNA MEHANIKA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5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5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KLESARSKE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GRAĐEVNA MEHANIKA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27184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GRAĐEVNE KONSTRUKCIJE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5" w:type="dxa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927184" w:rsidP="007B6B88">
            <w:pPr>
              <w:jc w:val="center"/>
            </w:pPr>
            <w:r>
              <w:t>ENGLESKI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MATEMATIKA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19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927184" w:rsidP="007B6B88">
            <w:pPr>
              <w:jc w:val="center"/>
            </w:pPr>
            <w:r>
              <w:t>GRAĐEVINA MEHANIKA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22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23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24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25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927184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26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927184" w:rsidP="007B6B88">
            <w:pPr>
              <w:jc w:val="center"/>
            </w:pPr>
            <w:r>
              <w:t>PRIM. RAČUNALSTVA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ENGLESKI JEZIK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27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lastRenderedPageBreak/>
              <w:t>28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ned.</w:t>
            </w:r>
          </w:p>
        </w:tc>
        <w:tc>
          <w:tcPr>
            <w:tcW w:w="1416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28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pon.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vMerge w:val="restart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  <w:r>
              <w:t>Proljetni</w:t>
            </w:r>
          </w:p>
          <w:p w:rsidR="00DA2219" w:rsidRDefault="00DA2219" w:rsidP="007B6B88">
            <w:pPr>
              <w:jc w:val="center"/>
            </w:pPr>
            <w:r>
              <w:t>odmor</w:t>
            </w:r>
          </w:p>
          <w:p w:rsidR="00DA2219" w:rsidRDefault="00DA2219" w:rsidP="007B6B88">
            <w:pPr>
              <w:jc w:val="center"/>
            </w:pPr>
            <w:r>
              <w:t>učenika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D9D9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FFD9D9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ned.</w:t>
            </w:r>
          </w:p>
        </w:tc>
        <w:tc>
          <w:tcPr>
            <w:tcW w:w="1417" w:type="dxa"/>
            <w:shd w:val="clear" w:color="auto" w:fill="FFD9D9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29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 w:rsidRPr="009B44F7">
              <w:rPr>
                <w:sz w:val="20"/>
                <w:szCs w:val="20"/>
              </w:rPr>
              <w:t>uto.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pet.</w:t>
            </w:r>
          </w:p>
        </w:tc>
        <w:tc>
          <w:tcPr>
            <w:tcW w:w="1417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F1322A" w:rsidRDefault="00DA2219" w:rsidP="007B6B88">
            <w:pPr>
              <w:jc w:val="center"/>
              <w:rPr>
                <w:sz w:val="20"/>
              </w:rPr>
            </w:pPr>
            <w:r w:rsidRPr="00F1322A">
              <w:rPr>
                <w:sz w:val="20"/>
              </w:rPr>
              <w:t>pon.</w:t>
            </w:r>
          </w:p>
        </w:tc>
        <w:tc>
          <w:tcPr>
            <w:tcW w:w="1417" w:type="dxa"/>
            <w:vAlign w:val="center"/>
          </w:tcPr>
          <w:p w:rsidR="00DA2219" w:rsidRDefault="00927184" w:rsidP="007B6B88">
            <w:pPr>
              <w:jc w:val="center"/>
            </w:pPr>
            <w:r>
              <w:t>STROJEVI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30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</w:tr>
      <w:tr w:rsidR="00DA2219" w:rsidTr="006619F7">
        <w:trPr>
          <w:trHeight w:val="306"/>
        </w:trPr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</w:t>
            </w: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19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6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sub.</w:t>
            </w:r>
          </w:p>
        </w:tc>
        <w:tc>
          <w:tcPr>
            <w:tcW w:w="1417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7" w:type="dxa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  <w:r w:rsidRPr="009B44F7">
              <w:rPr>
                <w:sz w:val="20"/>
              </w:rPr>
              <w:t>31</w:t>
            </w:r>
          </w:p>
        </w:tc>
        <w:tc>
          <w:tcPr>
            <w:tcW w:w="583" w:type="dxa"/>
            <w:shd w:val="clear" w:color="auto" w:fill="FF939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čet.</w:t>
            </w:r>
          </w:p>
        </w:tc>
        <w:tc>
          <w:tcPr>
            <w:tcW w:w="1417" w:type="dxa"/>
            <w:shd w:val="clear" w:color="auto" w:fill="FF9393"/>
            <w:vAlign w:val="center"/>
          </w:tcPr>
          <w:p w:rsidR="00DA2219" w:rsidRDefault="00DA2219" w:rsidP="007B6B88">
            <w:pPr>
              <w:jc w:val="center"/>
            </w:pPr>
            <w:r>
              <w:t>Tijelovo</w:t>
            </w:r>
          </w:p>
        </w:tc>
        <w:tc>
          <w:tcPr>
            <w:tcW w:w="236" w:type="dxa"/>
            <w:vMerge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420" w:type="dxa"/>
            <w:shd w:val="clear" w:color="auto" w:fill="DAEFC3"/>
            <w:vAlign w:val="center"/>
          </w:tcPr>
          <w:p w:rsidR="00DA2219" w:rsidRPr="009B44F7" w:rsidRDefault="00DA2219" w:rsidP="007B6B88">
            <w:pPr>
              <w:jc w:val="center"/>
              <w:rPr>
                <w:sz w:val="20"/>
              </w:rPr>
            </w:pPr>
          </w:p>
        </w:tc>
        <w:tc>
          <w:tcPr>
            <w:tcW w:w="583" w:type="dxa"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tc>
          <w:tcPr>
            <w:tcW w:w="1415" w:type="dxa"/>
            <w:vMerge/>
            <w:shd w:val="clear" w:color="auto" w:fill="DAEFC3"/>
            <w:vAlign w:val="center"/>
          </w:tcPr>
          <w:p w:rsidR="00DA2219" w:rsidRDefault="00DA2219" w:rsidP="007B6B88">
            <w:pPr>
              <w:jc w:val="center"/>
            </w:pPr>
          </w:p>
        </w:tc>
        <w:bookmarkStart w:id="0" w:name="_GoBack"/>
        <w:bookmarkEnd w:id="0"/>
      </w:tr>
    </w:tbl>
    <w:p w:rsidR="00F24D05" w:rsidRPr="000E232A" w:rsidRDefault="00F24D05" w:rsidP="006619F7">
      <w:pPr>
        <w:spacing w:after="0"/>
        <w:rPr>
          <w:sz w:val="8"/>
        </w:rPr>
      </w:pPr>
    </w:p>
    <w:sectPr w:rsidR="00F24D05" w:rsidRPr="000E232A" w:rsidSect="00DA2219">
      <w:pgSz w:w="16838" w:h="11906" w:orient="landscape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4D05"/>
    <w:rsid w:val="0001395E"/>
    <w:rsid w:val="00014FD8"/>
    <w:rsid w:val="00015AEB"/>
    <w:rsid w:val="00026CC7"/>
    <w:rsid w:val="00027CBF"/>
    <w:rsid w:val="000301CB"/>
    <w:rsid w:val="00041C3D"/>
    <w:rsid w:val="000568B9"/>
    <w:rsid w:val="00060760"/>
    <w:rsid w:val="000752DA"/>
    <w:rsid w:val="000866F8"/>
    <w:rsid w:val="00092A1C"/>
    <w:rsid w:val="00094A31"/>
    <w:rsid w:val="000B727F"/>
    <w:rsid w:val="000C1E3E"/>
    <w:rsid w:val="000D35B2"/>
    <w:rsid w:val="000E232A"/>
    <w:rsid w:val="000E48A6"/>
    <w:rsid w:val="000F2BC3"/>
    <w:rsid w:val="000F3EAC"/>
    <w:rsid w:val="00103815"/>
    <w:rsid w:val="001119EC"/>
    <w:rsid w:val="001B41BE"/>
    <w:rsid w:val="001C1C1F"/>
    <w:rsid w:val="001C56E6"/>
    <w:rsid w:val="001C7C9A"/>
    <w:rsid w:val="001D1DFC"/>
    <w:rsid w:val="001D3E43"/>
    <w:rsid w:val="0021083B"/>
    <w:rsid w:val="00240C57"/>
    <w:rsid w:val="002573AE"/>
    <w:rsid w:val="00260C3F"/>
    <w:rsid w:val="002646B3"/>
    <w:rsid w:val="00274B2A"/>
    <w:rsid w:val="0029080A"/>
    <w:rsid w:val="002972DB"/>
    <w:rsid w:val="0029770C"/>
    <w:rsid w:val="002A1AAE"/>
    <w:rsid w:val="002B11B7"/>
    <w:rsid w:val="002B47F7"/>
    <w:rsid w:val="00303F33"/>
    <w:rsid w:val="003146A6"/>
    <w:rsid w:val="00314D2B"/>
    <w:rsid w:val="0032299D"/>
    <w:rsid w:val="003352B5"/>
    <w:rsid w:val="00361D6F"/>
    <w:rsid w:val="00374B3E"/>
    <w:rsid w:val="0038206E"/>
    <w:rsid w:val="00383759"/>
    <w:rsid w:val="003A6C17"/>
    <w:rsid w:val="003B3D36"/>
    <w:rsid w:val="003B533A"/>
    <w:rsid w:val="003C7FFB"/>
    <w:rsid w:val="003D1617"/>
    <w:rsid w:val="003F32DB"/>
    <w:rsid w:val="003F4717"/>
    <w:rsid w:val="00403F90"/>
    <w:rsid w:val="00437BEF"/>
    <w:rsid w:val="00455CD0"/>
    <w:rsid w:val="00461842"/>
    <w:rsid w:val="00477B83"/>
    <w:rsid w:val="004A77BC"/>
    <w:rsid w:val="004E17CF"/>
    <w:rsid w:val="004F6116"/>
    <w:rsid w:val="005017BD"/>
    <w:rsid w:val="00537EBB"/>
    <w:rsid w:val="00577EBF"/>
    <w:rsid w:val="00583B81"/>
    <w:rsid w:val="00584492"/>
    <w:rsid w:val="0058515D"/>
    <w:rsid w:val="005A20D6"/>
    <w:rsid w:val="005B5807"/>
    <w:rsid w:val="005C0B35"/>
    <w:rsid w:val="005D2378"/>
    <w:rsid w:val="00602284"/>
    <w:rsid w:val="006070F9"/>
    <w:rsid w:val="00623AEE"/>
    <w:rsid w:val="00627896"/>
    <w:rsid w:val="006619F7"/>
    <w:rsid w:val="00665481"/>
    <w:rsid w:val="00665999"/>
    <w:rsid w:val="0067239C"/>
    <w:rsid w:val="00673DA2"/>
    <w:rsid w:val="00676E02"/>
    <w:rsid w:val="00682360"/>
    <w:rsid w:val="006A0EE9"/>
    <w:rsid w:val="006B34F8"/>
    <w:rsid w:val="006C091B"/>
    <w:rsid w:val="006C1829"/>
    <w:rsid w:val="006C4D62"/>
    <w:rsid w:val="006C639E"/>
    <w:rsid w:val="006E43CA"/>
    <w:rsid w:val="006E4D98"/>
    <w:rsid w:val="00703D41"/>
    <w:rsid w:val="00705F73"/>
    <w:rsid w:val="007344F1"/>
    <w:rsid w:val="007360F6"/>
    <w:rsid w:val="0077662C"/>
    <w:rsid w:val="00785CD6"/>
    <w:rsid w:val="007A1D59"/>
    <w:rsid w:val="007B6B88"/>
    <w:rsid w:val="007E4F5C"/>
    <w:rsid w:val="007E6E70"/>
    <w:rsid w:val="007F5A22"/>
    <w:rsid w:val="00814260"/>
    <w:rsid w:val="0082694F"/>
    <w:rsid w:val="00834752"/>
    <w:rsid w:val="00834B83"/>
    <w:rsid w:val="00835420"/>
    <w:rsid w:val="008827C2"/>
    <w:rsid w:val="008860D5"/>
    <w:rsid w:val="00896483"/>
    <w:rsid w:val="008A237E"/>
    <w:rsid w:val="008C0537"/>
    <w:rsid w:val="008C2475"/>
    <w:rsid w:val="008C6E5E"/>
    <w:rsid w:val="009128CE"/>
    <w:rsid w:val="00927184"/>
    <w:rsid w:val="00950EDF"/>
    <w:rsid w:val="00956968"/>
    <w:rsid w:val="00956A1E"/>
    <w:rsid w:val="00964A7F"/>
    <w:rsid w:val="00983DCC"/>
    <w:rsid w:val="0099483F"/>
    <w:rsid w:val="009A0266"/>
    <w:rsid w:val="009A12A8"/>
    <w:rsid w:val="009B2B4A"/>
    <w:rsid w:val="009B44F7"/>
    <w:rsid w:val="009D0059"/>
    <w:rsid w:val="009D071F"/>
    <w:rsid w:val="009D387C"/>
    <w:rsid w:val="009E0039"/>
    <w:rsid w:val="009F4243"/>
    <w:rsid w:val="009F60FF"/>
    <w:rsid w:val="00A06523"/>
    <w:rsid w:val="00A240BB"/>
    <w:rsid w:val="00A42AC8"/>
    <w:rsid w:val="00A44CB4"/>
    <w:rsid w:val="00A55836"/>
    <w:rsid w:val="00A66A77"/>
    <w:rsid w:val="00A80752"/>
    <w:rsid w:val="00A9204C"/>
    <w:rsid w:val="00A9286C"/>
    <w:rsid w:val="00AB2D66"/>
    <w:rsid w:val="00B05CAD"/>
    <w:rsid w:val="00B167C2"/>
    <w:rsid w:val="00B2564B"/>
    <w:rsid w:val="00B35268"/>
    <w:rsid w:val="00B5146D"/>
    <w:rsid w:val="00B519BE"/>
    <w:rsid w:val="00B763D7"/>
    <w:rsid w:val="00B87E43"/>
    <w:rsid w:val="00B92731"/>
    <w:rsid w:val="00BA3176"/>
    <w:rsid w:val="00BA5DD6"/>
    <w:rsid w:val="00BC2B6B"/>
    <w:rsid w:val="00BE3D0A"/>
    <w:rsid w:val="00C07FDE"/>
    <w:rsid w:val="00C23D64"/>
    <w:rsid w:val="00C33924"/>
    <w:rsid w:val="00C40EE0"/>
    <w:rsid w:val="00C45BF7"/>
    <w:rsid w:val="00C90ABC"/>
    <w:rsid w:val="00CC027E"/>
    <w:rsid w:val="00CF411B"/>
    <w:rsid w:val="00CF769A"/>
    <w:rsid w:val="00D04CBD"/>
    <w:rsid w:val="00D20FE6"/>
    <w:rsid w:val="00D26255"/>
    <w:rsid w:val="00D3268C"/>
    <w:rsid w:val="00D40A65"/>
    <w:rsid w:val="00D633B4"/>
    <w:rsid w:val="00D8027F"/>
    <w:rsid w:val="00D92DC4"/>
    <w:rsid w:val="00D976D4"/>
    <w:rsid w:val="00D978DF"/>
    <w:rsid w:val="00DA2219"/>
    <w:rsid w:val="00DC0CC4"/>
    <w:rsid w:val="00DC1E11"/>
    <w:rsid w:val="00E06411"/>
    <w:rsid w:val="00E0739E"/>
    <w:rsid w:val="00E1204A"/>
    <w:rsid w:val="00E12A75"/>
    <w:rsid w:val="00E237C9"/>
    <w:rsid w:val="00E35056"/>
    <w:rsid w:val="00E403A6"/>
    <w:rsid w:val="00E54AB6"/>
    <w:rsid w:val="00E765B3"/>
    <w:rsid w:val="00E82CBE"/>
    <w:rsid w:val="00E858D0"/>
    <w:rsid w:val="00E97FD9"/>
    <w:rsid w:val="00EC0AAB"/>
    <w:rsid w:val="00ED328D"/>
    <w:rsid w:val="00ED3FF3"/>
    <w:rsid w:val="00F1274F"/>
    <w:rsid w:val="00F1322A"/>
    <w:rsid w:val="00F24D05"/>
    <w:rsid w:val="00F41163"/>
    <w:rsid w:val="00F51DD0"/>
    <w:rsid w:val="00F6414F"/>
    <w:rsid w:val="00F73556"/>
    <w:rsid w:val="00F76A6A"/>
    <w:rsid w:val="00FA4A0C"/>
    <w:rsid w:val="00FC1FB4"/>
    <w:rsid w:val="00FD461A"/>
    <w:rsid w:val="00FE64A9"/>
    <w:rsid w:val="00FE790F"/>
    <w:rsid w:val="00FF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2396</Words>
  <Characters>13659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Vesela</cp:lastModifiedBy>
  <cp:revision>2</cp:revision>
  <cp:lastPrinted>2018-02-20T11:43:00Z</cp:lastPrinted>
  <dcterms:created xsi:type="dcterms:W3CDTF">2018-02-20T11:44:00Z</dcterms:created>
  <dcterms:modified xsi:type="dcterms:W3CDTF">2018-02-20T11:44:00Z</dcterms:modified>
</cp:coreProperties>
</file>