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A8" w:rsidRDefault="00EA6DA8"/>
    <w:tbl>
      <w:tblPr>
        <w:tblW w:w="15110" w:type="dxa"/>
        <w:tblInd w:w="93" w:type="dxa"/>
        <w:tblLayout w:type="fixed"/>
        <w:tblLook w:val="04A0"/>
      </w:tblPr>
      <w:tblGrid>
        <w:gridCol w:w="324"/>
        <w:gridCol w:w="1346"/>
        <w:gridCol w:w="680"/>
        <w:gridCol w:w="1346"/>
        <w:gridCol w:w="680"/>
        <w:gridCol w:w="1346"/>
        <w:gridCol w:w="728"/>
        <w:gridCol w:w="1337"/>
        <w:gridCol w:w="680"/>
        <w:gridCol w:w="1346"/>
        <w:gridCol w:w="680"/>
        <w:gridCol w:w="12"/>
        <w:gridCol w:w="1238"/>
        <w:gridCol w:w="669"/>
        <w:gridCol w:w="1704"/>
        <w:gridCol w:w="669"/>
        <w:gridCol w:w="325"/>
      </w:tblGrid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7B" w:rsidRPr="009C53B1" w:rsidRDefault="00181EF8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 xml:space="preserve">   </w:t>
            </w:r>
            <w:r w:rsidR="008D067B"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BR.UČ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7B" w:rsidRPr="009C53B1" w:rsidRDefault="008D067B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BR.UČ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7B" w:rsidRPr="009C53B1" w:rsidRDefault="008D067B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2A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BR.UČ.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7B" w:rsidRPr="009C53B1" w:rsidRDefault="008D067B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BR.UČ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7B" w:rsidRPr="009C53B1" w:rsidRDefault="008D067B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BR.UČ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7B" w:rsidRPr="009C53B1" w:rsidRDefault="008D067B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7B" w:rsidRPr="009C53B1" w:rsidRDefault="008D067B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151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D067B" w:rsidRPr="009C53B1" w:rsidRDefault="00181EF8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PONEDJELJAK</w:t>
            </w: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181EF8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NU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181EF8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181EF8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RADIONICA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424F57" w:rsidRDefault="008D067B" w:rsidP="00424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424F57" w:rsidRPr="00424F5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MODELIRANJE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EA6DA8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ZEMLJOPIS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181EF8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181EF8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RADIONICA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MODELIRANJE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181EF8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181EF8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TEH CRT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NU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RADIONICA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MODELIRANJE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181EF8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SRZ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424F57" w:rsidRDefault="00424F57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424F5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RADIONICA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MODELIRANJE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EA6DA8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6F54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424F57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RADIONICA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10183E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RADIONICA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626F54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424F57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RADIONICA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10183E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RADIONICA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626F54" w:rsidRDefault="00626F54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626F54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424F57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RADIONICA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10183E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RADIONICA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626F54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626F54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151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D067B" w:rsidRPr="009C53B1" w:rsidRDefault="00181EF8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UTORAK</w:t>
            </w: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A82844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RADIONICA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NAC.GEO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5826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052130" w:rsidRDefault="00052130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52130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STROJEVI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RADIONICA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424F57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  <w:t>NAC GEO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5826E3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9C53B1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ENG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NU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ENGLESKI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N.U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RADIONICA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A82844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PETROGRAFIJA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KLES.KON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TEH.CRTANJE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RADIONICA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181EF8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POLIT.I G.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424F57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TEH.CRTANJE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181EF8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HRVATSKI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KLES.KON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ENGLESKI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NU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A82844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ENGLESKI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NU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HRVATSKI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GRAĐ KON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PETROGRAFIJA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181EF8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ENGLESKI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NU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424F57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  <w:t>GRAĐ KON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PETROGRAFIJA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C53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151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151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9C5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hr-HR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151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8D067B" w:rsidRPr="009C53B1" w:rsidTr="009C53B1">
        <w:trPr>
          <w:trHeight w:val="29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7B" w:rsidRPr="009C53B1" w:rsidRDefault="008D067B" w:rsidP="008D0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480EA6" w:rsidRPr="009C53B1" w:rsidRDefault="00480EA6">
      <w:pPr>
        <w:rPr>
          <w:sz w:val="16"/>
          <w:szCs w:val="16"/>
        </w:rPr>
      </w:pPr>
    </w:p>
    <w:sectPr w:rsidR="00480EA6" w:rsidRPr="009C53B1" w:rsidSect="009C53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00C" w:rsidRDefault="0043700C" w:rsidP="009C53B1">
      <w:pPr>
        <w:spacing w:after="0" w:line="240" w:lineRule="auto"/>
      </w:pPr>
      <w:r>
        <w:separator/>
      </w:r>
    </w:p>
  </w:endnote>
  <w:endnote w:type="continuationSeparator" w:id="1">
    <w:p w:rsidR="0043700C" w:rsidRDefault="0043700C" w:rsidP="009C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00C" w:rsidRDefault="0043700C" w:rsidP="009C53B1">
      <w:pPr>
        <w:spacing w:after="0" w:line="240" w:lineRule="auto"/>
      </w:pPr>
      <w:r>
        <w:separator/>
      </w:r>
    </w:p>
  </w:footnote>
  <w:footnote w:type="continuationSeparator" w:id="1">
    <w:p w:rsidR="0043700C" w:rsidRDefault="0043700C" w:rsidP="009C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B1" w:rsidRPr="009C53B1" w:rsidRDefault="00424F57">
    <w:pPr>
      <w:pStyle w:val="Header"/>
      <w:rPr>
        <w:b/>
        <w:i/>
        <w:color w:val="FF0000"/>
        <w:sz w:val="28"/>
        <w:szCs w:val="28"/>
      </w:rPr>
    </w:pPr>
    <w:r>
      <w:rPr>
        <w:b/>
        <w:i/>
        <w:color w:val="FF0000"/>
        <w:sz w:val="28"/>
        <w:szCs w:val="28"/>
      </w:rPr>
      <w:t>15-16</w:t>
    </w:r>
    <w:r w:rsidR="009C53B1" w:rsidRPr="009C53B1">
      <w:rPr>
        <w:b/>
        <w:i/>
        <w:color w:val="FF0000"/>
        <w:sz w:val="28"/>
        <w:szCs w:val="28"/>
      </w:rPr>
      <w:t>.LIPNJA 2015.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67B"/>
    <w:rsid w:val="00052130"/>
    <w:rsid w:val="000D73ED"/>
    <w:rsid w:val="0010183E"/>
    <w:rsid w:val="001122B2"/>
    <w:rsid w:val="00145B9A"/>
    <w:rsid w:val="00181EF8"/>
    <w:rsid w:val="001E2BEA"/>
    <w:rsid w:val="00205509"/>
    <w:rsid w:val="00314802"/>
    <w:rsid w:val="0033649D"/>
    <w:rsid w:val="003C1EDF"/>
    <w:rsid w:val="00424F57"/>
    <w:rsid w:val="0043700C"/>
    <w:rsid w:val="00480EA6"/>
    <w:rsid w:val="004A6A6F"/>
    <w:rsid w:val="005826E3"/>
    <w:rsid w:val="00585EFA"/>
    <w:rsid w:val="00626F54"/>
    <w:rsid w:val="00720760"/>
    <w:rsid w:val="008256EB"/>
    <w:rsid w:val="00887696"/>
    <w:rsid w:val="008D067B"/>
    <w:rsid w:val="009025CC"/>
    <w:rsid w:val="009C53B1"/>
    <w:rsid w:val="00A1275C"/>
    <w:rsid w:val="00A60EA6"/>
    <w:rsid w:val="00A82844"/>
    <w:rsid w:val="00AB39B4"/>
    <w:rsid w:val="00BA7543"/>
    <w:rsid w:val="00BE7170"/>
    <w:rsid w:val="00CE7D1B"/>
    <w:rsid w:val="00D749E3"/>
    <w:rsid w:val="00E25AE8"/>
    <w:rsid w:val="00E37DDC"/>
    <w:rsid w:val="00EA3683"/>
    <w:rsid w:val="00EA6DA8"/>
    <w:rsid w:val="00F13270"/>
    <w:rsid w:val="00F57CC4"/>
    <w:rsid w:val="00FE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5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3B1"/>
  </w:style>
  <w:style w:type="paragraph" w:styleId="Footer">
    <w:name w:val="footer"/>
    <w:basedOn w:val="Normal"/>
    <w:link w:val="FooterChar"/>
    <w:uiPriority w:val="99"/>
    <w:semiHidden/>
    <w:unhideWhenUsed/>
    <w:rsid w:val="009C5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Zrinka</cp:lastModifiedBy>
  <cp:revision>8</cp:revision>
  <dcterms:created xsi:type="dcterms:W3CDTF">2015-06-09T07:59:00Z</dcterms:created>
  <dcterms:modified xsi:type="dcterms:W3CDTF">2015-06-11T05:52:00Z</dcterms:modified>
</cp:coreProperties>
</file>